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497" w:rsidRPr="00E36184" w:rsidRDefault="00B9673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 w:rsidRPr="00E36184"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Прилуцька міська рада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Чернігівська область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 xml:space="preserve">Управління освіти 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C3497" w:rsidRPr="00E36184">
        <w:tc>
          <w:tcPr>
            <w:tcW w:w="3284" w:type="dxa"/>
            <w:shd w:val="clear" w:color="auto" w:fill="auto"/>
            <w:vAlign w:val="bottom"/>
          </w:tcPr>
          <w:p w:rsidR="006C3497" w:rsidRPr="00E36184" w:rsidRDefault="00EE144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23</w:t>
            </w:r>
            <w:r w:rsidR="00B555C6">
              <w:rPr>
                <w:b w:val="0"/>
                <w:sz w:val="28"/>
                <w:szCs w:val="28"/>
                <w:lang w:val="uk-UA"/>
              </w:rPr>
              <w:t xml:space="preserve"> листопада</w:t>
            </w:r>
            <w:r w:rsidR="006C3497" w:rsidRPr="00E36184">
              <w:rPr>
                <w:b w:val="0"/>
                <w:sz w:val="28"/>
                <w:szCs w:val="28"/>
              </w:rPr>
              <w:t xml:space="preserve"> 2015 р.</w:t>
            </w:r>
          </w:p>
        </w:tc>
        <w:tc>
          <w:tcPr>
            <w:tcW w:w="3285" w:type="dxa"/>
            <w:shd w:val="clear" w:color="auto" w:fill="auto"/>
          </w:tcPr>
          <w:p w:rsidR="006C3497" w:rsidRPr="00E36184" w:rsidRDefault="006C349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6C3497" w:rsidRPr="00E36184" w:rsidRDefault="006C349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C3497" w:rsidRPr="004D3C89" w:rsidRDefault="006C349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36184">
              <w:rPr>
                <w:b w:val="0"/>
                <w:sz w:val="28"/>
                <w:szCs w:val="28"/>
              </w:rPr>
              <w:t>№</w:t>
            </w:r>
            <w:r w:rsidR="00B555C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95305E">
              <w:rPr>
                <w:b w:val="0"/>
                <w:sz w:val="28"/>
                <w:szCs w:val="28"/>
                <w:lang w:val="uk-UA"/>
              </w:rPr>
              <w:t>369</w:t>
            </w:r>
          </w:p>
        </w:tc>
      </w:tr>
    </w:tbl>
    <w:p w:rsidR="006C3497" w:rsidRDefault="006C3497" w:rsidP="00B555C6">
      <w:pPr>
        <w:pStyle w:val="2"/>
        <w:shd w:val="clear" w:color="auto" w:fill="auto"/>
        <w:spacing w:before="0" w:after="0" w:line="240" w:lineRule="auto"/>
        <w:ind w:right="23"/>
        <w:jc w:val="left"/>
        <w:rPr>
          <w:lang w:val="uk-UA"/>
        </w:rPr>
      </w:pP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команди учнів</w:t>
      </w: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</w:t>
      </w: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у ІІІ (обласному) етапі ХVІ</w:t>
      </w: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Міжнародного конкурсу з</w:t>
      </w: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імені Петра Яцика</w:t>
      </w: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наказу Управління освіти і науки Чернігівської обласної державної адміністрації від 19 листопада 2015 року № 331 «Про проведення обласного етапу ХVІ Міжнародного конкурсу з української мови імені Петра Яцика»</w:t>
      </w: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05E" w:rsidRPr="00C50BAE" w:rsidRDefault="0095305E" w:rsidP="0095305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BAE">
        <w:rPr>
          <w:rFonts w:ascii="Times New Roman" w:hAnsi="Times New Roman" w:cs="Times New Roman"/>
          <w:sz w:val="28"/>
          <w:szCs w:val="28"/>
          <w:lang w:val="uk-UA"/>
        </w:rPr>
        <w:t xml:space="preserve">Міському методичному центру управління освіти (Чернякова С.М.) забезпечити участь команди переможців ІІ (міського) етапу у ІІІ (обласному)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50BAE">
        <w:rPr>
          <w:rFonts w:ascii="Times New Roman" w:hAnsi="Times New Roman" w:cs="Times New Roman"/>
          <w:sz w:val="28"/>
          <w:szCs w:val="28"/>
          <w:lang w:val="uk-UA"/>
        </w:rPr>
        <w:t xml:space="preserve">VІ Міжнародного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 з української мови імені Петра Яцика, який відбудеться  12</w:t>
      </w:r>
      <w:r w:rsidRPr="00C50BAE">
        <w:rPr>
          <w:rFonts w:ascii="Times New Roman" w:hAnsi="Times New Roman" w:cs="Times New Roman"/>
          <w:sz w:val="28"/>
          <w:szCs w:val="28"/>
          <w:lang w:val="uk-UA"/>
        </w:rPr>
        <w:t xml:space="preserve"> грудня 2015 року на базі Чернігівської  ЗОШ І-ІІІ ст. </w:t>
      </w:r>
      <w:r>
        <w:rPr>
          <w:rFonts w:ascii="Times New Roman" w:hAnsi="Times New Roman" w:cs="Times New Roman"/>
          <w:sz w:val="28"/>
          <w:szCs w:val="28"/>
          <w:lang w:val="uk-UA"/>
        </w:rPr>
        <w:t>№ 19</w:t>
      </w:r>
      <w:r w:rsidRPr="00C50BAE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міської ради, у складі:</w:t>
      </w:r>
    </w:p>
    <w:p w:rsidR="00914370" w:rsidRPr="00790FCC" w:rsidRDefault="00914370" w:rsidP="0091437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Лобко Вероніки Андріївни, учениці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uk-UA"/>
        </w:rPr>
        <w:t>класу ЗОШ І-ІІІ ст. № 9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370" w:rsidRPr="00790FCC" w:rsidRDefault="00914370" w:rsidP="0091437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Мінченко Ангеліни Юріївни, учениці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4 класу гімназії № 1 ім. Георг</w:t>
      </w:r>
      <w:r>
        <w:rPr>
          <w:rFonts w:ascii="Times New Roman" w:hAnsi="Times New Roman" w:cs="Times New Roman"/>
          <w:sz w:val="28"/>
          <w:szCs w:val="28"/>
          <w:lang w:val="uk-UA"/>
        </w:rPr>
        <w:t>ія Вороного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370" w:rsidRPr="00790FCC" w:rsidRDefault="00914370" w:rsidP="0091437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Тютюнник Анастасії Олександрівни, учениці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5 класу СШ І-ІІІ ст. № 6 з поглибленим вивченням ін</w:t>
      </w:r>
      <w:r>
        <w:rPr>
          <w:rFonts w:ascii="Times New Roman" w:hAnsi="Times New Roman" w:cs="Times New Roman"/>
          <w:sz w:val="28"/>
          <w:szCs w:val="28"/>
          <w:lang w:val="uk-UA"/>
        </w:rPr>
        <w:t>формаційних технологій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370" w:rsidRPr="00790FCC" w:rsidRDefault="00914370" w:rsidP="0091437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Мариненко Діани В'ячеславівни, учениці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6 класу гімназії № 5 імені Віктора Андрійовича За</w:t>
      </w:r>
      <w:r>
        <w:rPr>
          <w:rFonts w:ascii="Times New Roman" w:hAnsi="Times New Roman" w:cs="Times New Roman"/>
          <w:sz w:val="28"/>
          <w:szCs w:val="28"/>
          <w:lang w:val="uk-UA"/>
        </w:rPr>
        <w:t>толокіна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370" w:rsidRPr="00790FCC" w:rsidRDefault="00914370" w:rsidP="0091437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Коробки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Артем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а, учня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7 класу гімназії № 1 ім. Георгія В</w:t>
      </w:r>
      <w:r>
        <w:rPr>
          <w:rFonts w:ascii="Times New Roman" w:hAnsi="Times New Roman" w:cs="Times New Roman"/>
          <w:sz w:val="28"/>
          <w:szCs w:val="28"/>
          <w:lang w:val="uk-UA"/>
        </w:rPr>
        <w:t>ороного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370" w:rsidRPr="00790FCC" w:rsidRDefault="00914370" w:rsidP="0091437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Дорошенко Анастасії Анатоліївни, учениці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8 класу гімназії № 5 імені Віктора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 Затолокіна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370" w:rsidRPr="00790FCC" w:rsidRDefault="00914370" w:rsidP="0091437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Юлії Рустамівни, учениці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9 класу гімназії № 1 ім. Георгі</w:t>
      </w:r>
      <w:r>
        <w:rPr>
          <w:rFonts w:ascii="Times New Roman" w:hAnsi="Times New Roman" w:cs="Times New Roman"/>
          <w:sz w:val="28"/>
          <w:szCs w:val="28"/>
          <w:lang w:val="uk-UA"/>
        </w:rPr>
        <w:t>я Вороного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370" w:rsidRPr="00790FCC" w:rsidRDefault="00914370" w:rsidP="0091437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Маркович Катерини Сергіївни, учениці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10 класу гімназії № 5 імені Віктора Андрійов</w:t>
      </w:r>
      <w:r>
        <w:rPr>
          <w:rFonts w:ascii="Times New Roman" w:hAnsi="Times New Roman" w:cs="Times New Roman"/>
          <w:sz w:val="28"/>
          <w:szCs w:val="28"/>
          <w:lang w:val="uk-UA"/>
        </w:rPr>
        <w:t>ича Затолокіна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370" w:rsidRPr="00790FCC" w:rsidRDefault="00914370" w:rsidP="0091437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Анни Геннадіївни, учениці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 xml:space="preserve"> 11 класу СШ І-ІІІ ст. № 6 з поглибленим вивченням ін</w:t>
      </w:r>
      <w:r>
        <w:rPr>
          <w:rFonts w:ascii="Times New Roman" w:hAnsi="Times New Roman" w:cs="Times New Roman"/>
          <w:sz w:val="28"/>
          <w:szCs w:val="28"/>
          <w:lang w:val="uk-UA"/>
        </w:rPr>
        <w:t>формаційних технологій</w:t>
      </w:r>
      <w:r w:rsidRPr="00790F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05E" w:rsidRPr="0056210A" w:rsidRDefault="0095305E" w:rsidP="0095305E">
      <w:pPr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05E" w:rsidRDefault="0095305E" w:rsidP="0095305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D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Призначити керівником команди та покласти відповідальність за життя та здоров'я дітей під час поїздки на ІІІ етап </w:t>
      </w:r>
      <w:r w:rsidR="00212BE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7314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314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</w:t>
      </w:r>
      <w:r w:rsidR="00212BEC">
        <w:rPr>
          <w:rFonts w:ascii="Times New Roman" w:hAnsi="Times New Roman" w:cs="Times New Roman"/>
          <w:sz w:val="28"/>
          <w:szCs w:val="28"/>
          <w:lang w:val="uk-UA"/>
        </w:rPr>
        <w:t>конкурсу з української мови імені Петра Яцика</w:t>
      </w:r>
      <w:r w:rsidRPr="00873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D28">
        <w:rPr>
          <w:rFonts w:ascii="Times New Roman" w:hAnsi="Times New Roman" w:cs="Times New Roman"/>
          <w:sz w:val="28"/>
          <w:szCs w:val="28"/>
          <w:lang w:val="uk-UA"/>
        </w:rPr>
        <w:t xml:space="preserve">до м. Чернігова та у зворотньому напрямку на </w:t>
      </w:r>
      <w:r w:rsidR="00212BEC">
        <w:rPr>
          <w:rFonts w:ascii="Times New Roman" w:hAnsi="Times New Roman" w:cs="Times New Roman"/>
          <w:sz w:val="28"/>
          <w:szCs w:val="28"/>
          <w:lang w:val="uk-UA"/>
        </w:rPr>
        <w:t>Ліпіну Наталію Миколаївну</w:t>
      </w:r>
      <w:r w:rsidRPr="00380D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2BEC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 Прилуцької гімназії № 1 ім. Георгія Вороного Прилуцької міської ради</w:t>
      </w:r>
      <w:r w:rsidR="008D1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05E" w:rsidRDefault="0095305E" w:rsidP="0095305E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05E" w:rsidRDefault="00212BEC" w:rsidP="0095305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 гімназії № 5</w:t>
      </w:r>
      <w:r w:rsidR="00953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05E" w:rsidRPr="0087314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305E">
        <w:rPr>
          <w:rFonts w:ascii="Times New Roman" w:hAnsi="Times New Roman" w:cs="Times New Roman"/>
          <w:sz w:val="28"/>
          <w:szCs w:val="28"/>
          <w:lang w:val="uk-UA"/>
        </w:rPr>
        <w:t xml:space="preserve">Бурлаку Н.О.) </w:t>
      </w:r>
      <w:r w:rsidR="0095305E" w:rsidRPr="0087314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участь у роботі журі ІІІ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5305E" w:rsidRPr="0087314A">
        <w:rPr>
          <w:rFonts w:ascii="Times New Roman" w:hAnsi="Times New Roman" w:cs="Times New Roman"/>
          <w:sz w:val="28"/>
          <w:szCs w:val="28"/>
        </w:rPr>
        <w:t>V</w:t>
      </w:r>
      <w:r w:rsidR="009530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305E" w:rsidRPr="0087314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 з української мови імені Петра Яцика</w:t>
      </w:r>
      <w:r w:rsidR="0095305E" w:rsidRPr="0087314A">
        <w:rPr>
          <w:rFonts w:ascii="Times New Roman" w:hAnsi="Times New Roman" w:cs="Times New Roman"/>
          <w:sz w:val="28"/>
          <w:szCs w:val="28"/>
          <w:lang w:val="uk-UA"/>
        </w:rPr>
        <w:t xml:space="preserve"> наступних вчителів:</w:t>
      </w:r>
    </w:p>
    <w:p w:rsidR="0095305E" w:rsidRDefault="00212BEC" w:rsidP="0095305E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Н.В.</w:t>
      </w:r>
      <w:r w:rsidR="0095305E">
        <w:rPr>
          <w:rFonts w:ascii="Times New Roman" w:hAnsi="Times New Roman" w:cs="Times New Roman"/>
          <w:sz w:val="28"/>
          <w:szCs w:val="28"/>
        </w:rPr>
        <w:t xml:space="preserve"> – вчителя української мови та літератури Прилуцької гімназії № </w:t>
      </w:r>
      <w:r w:rsidR="008D1E64">
        <w:rPr>
          <w:rFonts w:ascii="Times New Roman" w:hAnsi="Times New Roman" w:cs="Times New Roman"/>
          <w:sz w:val="28"/>
          <w:szCs w:val="28"/>
        </w:rPr>
        <w:t>5 імені Віктора Андрійовича Затолокіна</w:t>
      </w:r>
      <w:r w:rsidR="0095305E">
        <w:rPr>
          <w:rFonts w:ascii="Times New Roman" w:hAnsi="Times New Roman" w:cs="Times New Roman"/>
          <w:sz w:val="28"/>
          <w:szCs w:val="28"/>
        </w:rPr>
        <w:t>;</w:t>
      </w:r>
    </w:p>
    <w:p w:rsidR="0095305E" w:rsidRDefault="008D1E64" w:rsidP="0095305E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Лози Н.В.</w:t>
      </w:r>
      <w:r w:rsidR="0095305E">
        <w:rPr>
          <w:rFonts w:ascii="Times New Roman" w:hAnsi="Times New Roman" w:cs="Times New Roman"/>
          <w:sz w:val="28"/>
          <w:szCs w:val="28"/>
        </w:rPr>
        <w:t xml:space="preserve"> – вчителя української мови та літератури Прилуцької гімназії № 5 імені Віктора Андрійовича Затолокіна.</w:t>
      </w:r>
    </w:p>
    <w:p w:rsidR="0095305E" w:rsidRDefault="0095305E" w:rsidP="009530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305E" w:rsidRDefault="0095305E" w:rsidP="0095305E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95305E" w:rsidRPr="0087314A" w:rsidRDefault="0095305E" w:rsidP="0095305E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05E" w:rsidRDefault="0095305E" w:rsidP="009530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05E" w:rsidRPr="00B555C6" w:rsidRDefault="0095305E" w:rsidP="0095305E">
      <w:pPr>
        <w:jc w:val="both"/>
      </w:pPr>
      <w:r w:rsidRPr="004D3C89"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  <w:r w:rsidRPr="004D3C89">
        <w:rPr>
          <w:rFonts w:ascii="Times New Roman" w:hAnsi="Times New Roman" w:cs="Times New Roman"/>
          <w:sz w:val="28"/>
          <w:szCs w:val="28"/>
        </w:rPr>
        <w:tab/>
      </w:r>
      <w:r w:rsidRPr="004D3C89">
        <w:rPr>
          <w:rFonts w:ascii="Times New Roman" w:hAnsi="Times New Roman" w:cs="Times New Roman"/>
          <w:sz w:val="28"/>
          <w:szCs w:val="28"/>
        </w:rPr>
        <w:tab/>
      </w:r>
      <w:r w:rsidRPr="004D3C89">
        <w:rPr>
          <w:rFonts w:ascii="Times New Roman" w:hAnsi="Times New Roman" w:cs="Times New Roman"/>
          <w:sz w:val="28"/>
          <w:szCs w:val="28"/>
        </w:rPr>
        <w:tab/>
      </w:r>
      <w:r w:rsidRPr="004D3C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4D3C89">
        <w:rPr>
          <w:rFonts w:ascii="Times New Roman" w:hAnsi="Times New Roman" w:cs="Times New Roman"/>
          <w:sz w:val="28"/>
          <w:szCs w:val="28"/>
        </w:rPr>
        <w:t>.М.Вовк</w:t>
      </w:r>
    </w:p>
    <w:p w:rsidR="00933569" w:rsidRPr="00082FE3" w:rsidRDefault="00933569" w:rsidP="00EE144D">
      <w:pPr>
        <w:ind w:left="15" w:hanging="360"/>
        <w:rPr>
          <w:rFonts w:ascii="Times New Roman" w:hAnsi="Times New Roman" w:cs="Times New Roman"/>
        </w:rPr>
      </w:pPr>
    </w:p>
    <w:p w:rsidR="00B555C6" w:rsidRPr="0048434D" w:rsidRDefault="00B555C6" w:rsidP="00B555C6">
      <w:pPr>
        <w:pStyle w:val="2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sectPr w:rsidR="00B555C6" w:rsidRPr="0048434D" w:rsidSect="00F46E2F">
      <w:pgSz w:w="11906" w:h="16838"/>
      <w:pgMar w:top="1276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9F366C"/>
    <w:multiLevelType w:val="multilevel"/>
    <w:tmpl w:val="B7C6CC9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 w15:restartNumberingAfterBreak="0">
    <w:nsid w:val="2A746F71"/>
    <w:multiLevelType w:val="multilevel"/>
    <w:tmpl w:val="DA4ADA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 w15:restartNumberingAfterBreak="0">
    <w:nsid w:val="300D1379"/>
    <w:multiLevelType w:val="hybridMultilevel"/>
    <w:tmpl w:val="94D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3DE5"/>
    <w:multiLevelType w:val="hybridMultilevel"/>
    <w:tmpl w:val="7C02F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E2B5D"/>
    <w:multiLevelType w:val="multilevel"/>
    <w:tmpl w:val="B7C6CC9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7" w15:restartNumberingAfterBreak="0">
    <w:nsid w:val="45B14B8D"/>
    <w:multiLevelType w:val="hybridMultilevel"/>
    <w:tmpl w:val="542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0642"/>
    <w:multiLevelType w:val="multilevel"/>
    <w:tmpl w:val="DC46215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 w15:restartNumberingAfterBreak="0">
    <w:nsid w:val="5F6576F6"/>
    <w:multiLevelType w:val="hybridMultilevel"/>
    <w:tmpl w:val="259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4F7"/>
    <w:multiLevelType w:val="multilevel"/>
    <w:tmpl w:val="B7C6CC9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 w15:restartNumberingAfterBreak="0">
    <w:nsid w:val="6C607A8B"/>
    <w:multiLevelType w:val="multilevel"/>
    <w:tmpl w:val="DC46215E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2" w15:restartNumberingAfterBreak="0">
    <w:nsid w:val="705F4D2E"/>
    <w:multiLevelType w:val="hybridMultilevel"/>
    <w:tmpl w:val="21D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4"/>
    <w:rsid w:val="00164CF5"/>
    <w:rsid w:val="001847A7"/>
    <w:rsid w:val="001940CB"/>
    <w:rsid w:val="00212BEC"/>
    <w:rsid w:val="002A1FB1"/>
    <w:rsid w:val="002B1CA9"/>
    <w:rsid w:val="002D56FA"/>
    <w:rsid w:val="00336A30"/>
    <w:rsid w:val="00370A95"/>
    <w:rsid w:val="00391062"/>
    <w:rsid w:val="0048434D"/>
    <w:rsid w:val="004D3C89"/>
    <w:rsid w:val="004D5DD2"/>
    <w:rsid w:val="004E1A10"/>
    <w:rsid w:val="005043E2"/>
    <w:rsid w:val="00544E9E"/>
    <w:rsid w:val="0056789F"/>
    <w:rsid w:val="005D2B86"/>
    <w:rsid w:val="00684DF8"/>
    <w:rsid w:val="006C3497"/>
    <w:rsid w:val="007551A6"/>
    <w:rsid w:val="0075712B"/>
    <w:rsid w:val="00790FCC"/>
    <w:rsid w:val="008124D4"/>
    <w:rsid w:val="008215CF"/>
    <w:rsid w:val="008575D7"/>
    <w:rsid w:val="008D1E64"/>
    <w:rsid w:val="00914370"/>
    <w:rsid w:val="00933569"/>
    <w:rsid w:val="00952761"/>
    <w:rsid w:val="0095305E"/>
    <w:rsid w:val="00B555C6"/>
    <w:rsid w:val="00B70BDE"/>
    <w:rsid w:val="00B96731"/>
    <w:rsid w:val="00BE58F9"/>
    <w:rsid w:val="00C51665"/>
    <w:rsid w:val="00C83E87"/>
    <w:rsid w:val="00CD3E49"/>
    <w:rsid w:val="00D6445F"/>
    <w:rsid w:val="00D763D1"/>
    <w:rsid w:val="00E36184"/>
    <w:rsid w:val="00E63B28"/>
    <w:rsid w:val="00E83F25"/>
    <w:rsid w:val="00EC446D"/>
    <w:rsid w:val="00EE144D"/>
    <w:rsid w:val="00EF02C5"/>
    <w:rsid w:val="00F46E2F"/>
    <w:rsid w:val="00F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1D4EAD-E255-4879-B915-6240C1CD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Шрифт абзацу за промовчанням"/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NoSpacing">
    <w:name w:val="No Spacing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pPr>
      <w:spacing w:line="247" w:lineRule="exact"/>
      <w:jc w:val="center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48434D"/>
    <w:pPr>
      <w:ind w:left="720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paragraph" w:styleId="aa">
    <w:name w:val="Body Text Indent"/>
    <w:basedOn w:val="a"/>
    <w:link w:val="ab"/>
    <w:uiPriority w:val="99"/>
    <w:unhideWhenUsed/>
    <w:rsid w:val="0056789F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character" w:customStyle="1" w:styleId="ab">
    <w:name w:val="Основной текст с отступом Знак"/>
    <w:link w:val="aa"/>
    <w:uiPriority w:val="99"/>
    <w:rsid w:val="0056789F"/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paragraph" w:styleId="ac">
    <w:name w:val="No Spacing"/>
    <w:qFormat/>
    <w:rsid w:val="0095305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2015-11-25T07:30:00Z</cp:lastPrinted>
  <dcterms:created xsi:type="dcterms:W3CDTF">2015-11-25T07:45:00Z</dcterms:created>
  <dcterms:modified xsi:type="dcterms:W3CDTF">2015-11-25T07:45:00Z</dcterms:modified>
</cp:coreProperties>
</file>